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0"/>
        <w:gridCol w:w="5598"/>
        <w:gridCol w:w="1969"/>
        <w:gridCol w:w="1777"/>
        <w:gridCol w:w="1646"/>
      </w:tblGrid>
      <w:tr w:rsidR="00B12C71" w14:paraId="57A361D4" w14:textId="77777777" w:rsidTr="009B4A73">
        <w:trPr>
          <w:trHeight w:val="366"/>
        </w:trPr>
        <w:tc>
          <w:tcPr>
            <w:tcW w:w="11550" w:type="dxa"/>
            <w:gridSpan w:val="5"/>
            <w:shd w:val="clear" w:color="auto" w:fill="ED1C24"/>
            <w:vAlign w:val="center"/>
          </w:tcPr>
          <w:p w14:paraId="43816F9B" w14:textId="3991EC2E" w:rsidR="00B12C71" w:rsidRPr="009D3024" w:rsidRDefault="009D3024" w:rsidP="009D3024">
            <w:pPr>
              <w:spacing w:before="60" w:after="60"/>
              <w:jc w:val="center"/>
              <w:rPr>
                <w:rFonts w:ascii="Montserrat Medium" w:hAnsi="Montserrat Medium" w:cs="Times New Roman"/>
                <w:b/>
                <w:caps/>
                <w:color w:val="FFFFFF" w:themeColor="background1"/>
                <w:sz w:val="28"/>
                <w:szCs w:val="28"/>
              </w:rPr>
            </w:pPr>
            <w:r w:rsidRPr="009D3024">
              <w:rPr>
                <w:rFonts w:ascii="Montserrat Medium" w:hAnsi="Montserrat Medium" w:cs="Times New Roman"/>
                <w:b/>
                <w:bCs/>
                <w:caps/>
                <w:color w:val="FFFFFF" w:themeColor="background1"/>
                <w:sz w:val="28"/>
                <w:szCs w:val="28"/>
              </w:rPr>
              <w:t>Technical Services Rental</w:t>
            </w:r>
          </w:p>
        </w:tc>
      </w:tr>
      <w:tr w:rsidR="009D3024" w14:paraId="2F46E051" w14:textId="77777777" w:rsidTr="009B4A73">
        <w:trPr>
          <w:trHeight w:val="287"/>
        </w:trPr>
        <w:tc>
          <w:tcPr>
            <w:tcW w:w="560" w:type="dxa"/>
            <w:vAlign w:val="center"/>
          </w:tcPr>
          <w:p w14:paraId="3091CE38" w14:textId="6B30C794" w:rsidR="009D3024" w:rsidRPr="00B12C71" w:rsidRDefault="009D3024" w:rsidP="009D3024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1.</w:t>
            </w:r>
          </w:p>
        </w:tc>
        <w:tc>
          <w:tcPr>
            <w:tcW w:w="5598" w:type="dxa"/>
          </w:tcPr>
          <w:p w14:paraId="4D528C7A" w14:textId="540E343E" w:rsidR="009D3024" w:rsidRPr="00B12C71" w:rsidRDefault="009D3024" w:rsidP="009D3024">
            <w:pPr>
              <w:rPr>
                <w:rFonts w:ascii="Montserrat Medium" w:hAnsi="Montserrat Medium"/>
              </w:rPr>
            </w:pPr>
            <w:r w:rsidRPr="009D3024">
              <w:rPr>
                <w:rFonts w:ascii="Montserrat Medium" w:hAnsi="Montserrat Medium"/>
              </w:rPr>
              <w:t>Forklift rental with operator</w:t>
            </w:r>
          </w:p>
        </w:tc>
        <w:tc>
          <w:tcPr>
            <w:tcW w:w="1969" w:type="dxa"/>
            <w:vAlign w:val="center"/>
          </w:tcPr>
          <w:p w14:paraId="3357A7EF" w14:textId="195F2968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65</w:t>
            </w:r>
            <w:r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Pr="00B578B7">
              <w:rPr>
                <w:rFonts w:ascii="Montserrat" w:hAnsi="Montserrat"/>
                <w:b/>
                <w:bCs/>
              </w:rPr>
              <w:t>/</w:t>
            </w:r>
            <w:r>
              <w:rPr>
                <w:rFonts w:ascii="Montserrat" w:hAnsi="Montserrat"/>
                <w:b/>
                <w:bCs/>
              </w:rPr>
              <w:t>load.</w:t>
            </w:r>
          </w:p>
        </w:tc>
        <w:tc>
          <w:tcPr>
            <w:tcW w:w="1777" w:type="dxa"/>
            <w:vAlign w:val="center"/>
          </w:tcPr>
          <w:p w14:paraId="08EA32F7" w14:textId="4125A561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  <w:sz w:val="20"/>
                <w:szCs w:val="20"/>
              </w:rPr>
              <w:t>HOURS</w:t>
            </w: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646" w:type="dxa"/>
          </w:tcPr>
          <w:p w14:paraId="72E3FBFC" w14:textId="1BD65792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  <w:tr w:rsidR="009D3024" w14:paraId="171BB0F3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09C972BF" w14:textId="51AE3891" w:rsidR="009D3024" w:rsidRPr="00B12C71" w:rsidRDefault="009D3024" w:rsidP="009D3024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2.</w:t>
            </w:r>
          </w:p>
        </w:tc>
        <w:tc>
          <w:tcPr>
            <w:tcW w:w="5598" w:type="dxa"/>
          </w:tcPr>
          <w:p w14:paraId="31ECD7A9" w14:textId="63ADD042" w:rsidR="009D3024" w:rsidRPr="00B12C71" w:rsidRDefault="009D3024" w:rsidP="009D3024">
            <w:pPr>
              <w:rPr>
                <w:rFonts w:ascii="Montserrat Medium" w:hAnsi="Montserrat Medium"/>
              </w:rPr>
            </w:pPr>
            <w:r w:rsidRPr="009D3024">
              <w:rPr>
                <w:rFonts w:ascii="Montserrat Medium" w:hAnsi="Montserrat Medium"/>
              </w:rPr>
              <w:t>Transport of exhibits by van</w:t>
            </w:r>
          </w:p>
        </w:tc>
        <w:tc>
          <w:tcPr>
            <w:tcW w:w="1969" w:type="dxa"/>
            <w:vAlign w:val="center"/>
          </w:tcPr>
          <w:p w14:paraId="5D2EE9CA" w14:textId="1F989F68" w:rsidR="009D3024" w:rsidRPr="00B578B7" w:rsidRDefault="009D3024" w:rsidP="009D3024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  <w:b/>
                <w:bCs/>
              </w:rPr>
              <w:t>1</w:t>
            </w:r>
            <w:r w:rsidRPr="00B578B7">
              <w:rPr>
                <w:rFonts w:ascii="Montserrat" w:hAnsi="Montserrat"/>
                <w:b/>
                <w:bCs/>
              </w:rPr>
              <w:t>.</w:t>
            </w:r>
            <w:r>
              <w:rPr>
                <w:rFonts w:ascii="Montserrat" w:hAnsi="Montserrat"/>
                <w:b/>
                <w:bCs/>
              </w:rPr>
              <w:t>8</w:t>
            </w:r>
            <w:r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Pr="00B578B7">
              <w:rPr>
                <w:rFonts w:ascii="Montserrat" w:hAnsi="Montserrat"/>
                <w:b/>
                <w:bCs/>
              </w:rPr>
              <w:t>/km</w:t>
            </w:r>
            <w:r w:rsidRPr="00B578B7">
              <w:rPr>
                <w:rFonts w:ascii="Montserrat" w:hAnsi="Montserrat"/>
              </w:rPr>
              <w:t xml:space="preserve"> + </w:t>
            </w:r>
            <w:r>
              <w:rPr>
                <w:rFonts w:ascii="Montserrat" w:hAnsi="Montserrat"/>
              </w:rPr>
              <w:t>dependent cos</w:t>
            </w:r>
          </w:p>
        </w:tc>
        <w:tc>
          <w:tcPr>
            <w:tcW w:w="1777" w:type="dxa"/>
            <w:vAlign w:val="center"/>
          </w:tcPr>
          <w:p w14:paraId="3CA0E1C6" w14:textId="364092D2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  <w:sz w:val="20"/>
                <w:szCs w:val="20"/>
              </w:rPr>
            </w:pPr>
            <w:r>
              <w:rPr>
                <w:rFonts w:ascii="Montserrat" w:hAnsi="Montserrat"/>
                <w:b/>
                <w:bCs/>
                <w:sz w:val="20"/>
                <w:szCs w:val="20"/>
              </w:rPr>
              <w:t>KILOMETERS</w:t>
            </w: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646" w:type="dxa"/>
          </w:tcPr>
          <w:p w14:paraId="661A3978" w14:textId="4E9B733E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  <w:tr w:rsidR="009D3024" w14:paraId="7DCC6835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0635B8B" w14:textId="527DDDFE" w:rsidR="009D3024" w:rsidRPr="00B12C71" w:rsidRDefault="009D3024" w:rsidP="009D3024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3.</w:t>
            </w:r>
          </w:p>
        </w:tc>
        <w:tc>
          <w:tcPr>
            <w:tcW w:w="5598" w:type="dxa"/>
          </w:tcPr>
          <w:p w14:paraId="5EBBC92C" w14:textId="5E32E44C" w:rsidR="009D3024" w:rsidRPr="00B12C71" w:rsidRDefault="009D3024" w:rsidP="009D3024">
            <w:pPr>
              <w:rPr>
                <w:rFonts w:ascii="Montserrat Medium" w:hAnsi="Montserrat Medium"/>
              </w:rPr>
            </w:pPr>
            <w:r w:rsidRPr="009D3024">
              <w:rPr>
                <w:rFonts w:ascii="Montserrat Medium" w:hAnsi="Montserrat Medium"/>
              </w:rPr>
              <w:t>Booth cleaning service (for two days)</w:t>
            </w:r>
          </w:p>
        </w:tc>
        <w:tc>
          <w:tcPr>
            <w:tcW w:w="1969" w:type="dxa"/>
            <w:vAlign w:val="center"/>
          </w:tcPr>
          <w:p w14:paraId="6521897B" w14:textId="7AB9062F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</w:t>
            </w:r>
            <w:r w:rsidRPr="00B578B7">
              <w:rPr>
                <w:rFonts w:ascii="Montserrat" w:hAnsi="Montserrat"/>
                <w:b/>
                <w:bCs/>
              </w:rPr>
              <w:t>.</w:t>
            </w:r>
            <w:r>
              <w:rPr>
                <w:rFonts w:ascii="Montserrat" w:hAnsi="Montserrat"/>
                <w:b/>
                <w:bCs/>
              </w:rPr>
              <w:t>3</w:t>
            </w:r>
            <w:r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Pr="00B578B7">
              <w:rPr>
                <w:rFonts w:ascii="Montserrat" w:hAnsi="Montserrat"/>
                <w:b/>
                <w:bCs/>
              </w:rPr>
              <w:t>/m2</w:t>
            </w:r>
          </w:p>
        </w:tc>
        <w:tc>
          <w:tcPr>
            <w:tcW w:w="1777" w:type="dxa"/>
            <w:vAlign w:val="center"/>
          </w:tcPr>
          <w:p w14:paraId="52A40E1F" w14:textId="5C104A2A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  <w:sz w:val="20"/>
                <w:szCs w:val="20"/>
              </w:rPr>
              <w:t>SQUARE</w:t>
            </w:r>
            <w:r w:rsidRPr="00B578B7">
              <w:rPr>
                <w:rFonts w:ascii="Montserrat" w:hAnsi="Montserrat"/>
                <w:b/>
                <w:bCs/>
              </w:rPr>
              <w:t>:</w:t>
            </w:r>
          </w:p>
        </w:tc>
        <w:tc>
          <w:tcPr>
            <w:tcW w:w="1646" w:type="dxa"/>
          </w:tcPr>
          <w:p w14:paraId="7ABE9E50" w14:textId="77777777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  <w:tr w:rsidR="009D3024" w14:paraId="02DFFE92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4F2D58B" w14:textId="66C640B4" w:rsidR="009D3024" w:rsidRDefault="009D3024" w:rsidP="009D3024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4.</w:t>
            </w:r>
          </w:p>
        </w:tc>
        <w:tc>
          <w:tcPr>
            <w:tcW w:w="5598" w:type="dxa"/>
          </w:tcPr>
          <w:p w14:paraId="52F7353F" w14:textId="7A9CAD02" w:rsidR="009D3024" w:rsidRDefault="009D3024" w:rsidP="009D3024">
            <w:pPr>
              <w:rPr>
                <w:rFonts w:ascii="Montserrat Medium" w:hAnsi="Montserrat Medium"/>
              </w:rPr>
            </w:pPr>
            <w:r w:rsidRPr="009D3024">
              <w:rPr>
                <w:rFonts w:ascii="Montserrat Medium" w:hAnsi="Montserrat Medium"/>
              </w:rPr>
              <w:t>Additional electrical power (up to 5 kWh)</w:t>
            </w:r>
          </w:p>
        </w:tc>
        <w:tc>
          <w:tcPr>
            <w:tcW w:w="1969" w:type="dxa"/>
            <w:vAlign w:val="center"/>
          </w:tcPr>
          <w:p w14:paraId="70C2A679" w14:textId="56AFED67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110 EUR</w:t>
            </w:r>
          </w:p>
        </w:tc>
        <w:tc>
          <w:tcPr>
            <w:tcW w:w="3423" w:type="dxa"/>
            <w:gridSpan w:val="2"/>
            <w:vAlign w:val="center"/>
          </w:tcPr>
          <w:p w14:paraId="29B43EF5" w14:textId="77777777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  <w:tr w:rsidR="009D3024" w14:paraId="49C3D9D0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2F7CFA1" w14:textId="364DD07A" w:rsidR="009D3024" w:rsidRDefault="009D3024" w:rsidP="009D3024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5.</w:t>
            </w:r>
          </w:p>
        </w:tc>
        <w:tc>
          <w:tcPr>
            <w:tcW w:w="5598" w:type="dxa"/>
          </w:tcPr>
          <w:p w14:paraId="67E5102E" w14:textId="49C2B350" w:rsidR="009D3024" w:rsidRPr="009B4A73" w:rsidRDefault="009D3024" w:rsidP="009D3024">
            <w:pPr>
              <w:rPr>
                <w:rFonts w:ascii="Montserrat Medium" w:hAnsi="Montserrat Medium"/>
                <w:lang w:val="sr-Latn-BA"/>
              </w:rPr>
            </w:pPr>
            <w:r w:rsidRPr="009D3024">
              <w:rPr>
                <w:rFonts w:ascii="Montserrat Medium" w:hAnsi="Montserrat Medium"/>
              </w:rPr>
              <w:t>Additional electrical power (up to 10 kWh)</w:t>
            </w:r>
          </w:p>
        </w:tc>
        <w:tc>
          <w:tcPr>
            <w:tcW w:w="1969" w:type="dxa"/>
            <w:vAlign w:val="center"/>
          </w:tcPr>
          <w:p w14:paraId="59AA937E" w14:textId="6DBA5F39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150</w:t>
            </w:r>
            <w:r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</w:p>
        </w:tc>
        <w:tc>
          <w:tcPr>
            <w:tcW w:w="3423" w:type="dxa"/>
            <w:gridSpan w:val="2"/>
            <w:vAlign w:val="center"/>
          </w:tcPr>
          <w:p w14:paraId="3256DF5E" w14:textId="77777777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  <w:tr w:rsidR="009D3024" w14:paraId="36C11F4E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BE97EF4" w14:textId="4851BC4A" w:rsidR="009D3024" w:rsidRDefault="009D3024" w:rsidP="009D3024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6.</w:t>
            </w:r>
          </w:p>
        </w:tc>
        <w:tc>
          <w:tcPr>
            <w:tcW w:w="5598" w:type="dxa"/>
          </w:tcPr>
          <w:p w14:paraId="07B83461" w14:textId="24B2C7CF" w:rsidR="009D3024" w:rsidRDefault="009D3024" w:rsidP="009D3024">
            <w:pPr>
              <w:rPr>
                <w:rFonts w:ascii="Montserrat Medium" w:hAnsi="Montserrat Medium"/>
              </w:rPr>
            </w:pPr>
            <w:r w:rsidRPr="009D3024">
              <w:rPr>
                <w:rFonts w:ascii="Montserrat Medium" w:hAnsi="Montserrat Medium"/>
              </w:rPr>
              <w:t>Additional electrical power (up to 20 kWh)</w:t>
            </w:r>
          </w:p>
        </w:tc>
        <w:tc>
          <w:tcPr>
            <w:tcW w:w="1969" w:type="dxa"/>
            <w:vAlign w:val="center"/>
          </w:tcPr>
          <w:p w14:paraId="40BE29A1" w14:textId="413380A4" w:rsidR="009D3024" w:rsidRPr="00B578B7" w:rsidRDefault="009D3024" w:rsidP="009D3024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180</w:t>
            </w:r>
            <w:r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</w:p>
        </w:tc>
        <w:tc>
          <w:tcPr>
            <w:tcW w:w="3423" w:type="dxa"/>
            <w:gridSpan w:val="2"/>
            <w:vAlign w:val="center"/>
          </w:tcPr>
          <w:p w14:paraId="4787908C" w14:textId="77777777" w:rsidR="009D3024" w:rsidRPr="00B12C71" w:rsidRDefault="009D3024" w:rsidP="009D3024">
            <w:pPr>
              <w:rPr>
                <w:rFonts w:ascii="Montserrat Medium" w:hAnsi="Montserrat Medium"/>
              </w:rPr>
            </w:pPr>
          </w:p>
        </w:tc>
      </w:tr>
    </w:tbl>
    <w:tbl>
      <w:tblPr>
        <w:tblpPr w:leftFromText="180" w:rightFromText="180" w:vertAnchor="page" w:horzAnchor="margin" w:tblpY="3133"/>
        <w:tblW w:w="11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3000"/>
        <w:gridCol w:w="2613"/>
        <w:gridCol w:w="2037"/>
        <w:gridCol w:w="1644"/>
        <w:gridCol w:w="1456"/>
      </w:tblGrid>
      <w:tr w:rsidR="009B4A73" w:rsidRPr="009A08A8" w14:paraId="7B71A012" w14:textId="77777777" w:rsidTr="009B4A73">
        <w:trPr>
          <w:trHeight w:val="568"/>
        </w:trPr>
        <w:tc>
          <w:tcPr>
            <w:tcW w:w="11523" w:type="dxa"/>
            <w:gridSpan w:val="6"/>
            <w:tcBorders>
              <w:bottom w:val="single" w:sz="4" w:space="0" w:color="000000"/>
            </w:tcBorders>
            <w:shd w:val="clear" w:color="auto" w:fill="ED1C24"/>
            <w:vAlign w:val="center"/>
          </w:tcPr>
          <w:p w14:paraId="49CA92E1" w14:textId="63648841" w:rsidR="009B4A73" w:rsidRPr="009D3024" w:rsidRDefault="009D3024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caps/>
                <w:color w:val="FFFFFF" w:themeColor="background1"/>
                <w:sz w:val="28"/>
                <w:szCs w:val="28"/>
              </w:rPr>
            </w:pPr>
            <w:r w:rsidRPr="009D3024">
              <w:rPr>
                <w:rFonts w:ascii="Montserrat" w:hAnsi="Montserrat" w:cs="Times New Roman"/>
                <w:b/>
                <w:caps/>
                <w:color w:val="FFFFFF" w:themeColor="background1"/>
                <w:sz w:val="28"/>
                <w:szCs w:val="28"/>
              </w:rPr>
              <w:t>Rental of Additional Exhibition Equipment</w:t>
            </w:r>
          </w:p>
        </w:tc>
      </w:tr>
      <w:tr w:rsidR="009B4A73" w:rsidRPr="009A08A8" w14:paraId="5063CF7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1D57165" w14:textId="1BCAF5B3" w:rsidR="009B4A73" w:rsidRPr="00A87A21" w:rsidRDefault="009D3024" w:rsidP="009B4A73">
            <w:pPr>
              <w:pStyle w:val="TableParagraph"/>
              <w:spacing w:line="248" w:lineRule="exact"/>
              <w:ind w:left="105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No.</w:t>
            </w:r>
          </w:p>
        </w:tc>
        <w:tc>
          <w:tcPr>
            <w:tcW w:w="3000" w:type="dxa"/>
            <w:vAlign w:val="center"/>
          </w:tcPr>
          <w:p w14:paraId="246C2C99" w14:textId="61BF6458" w:rsidR="009B4A73" w:rsidRPr="00A87A21" w:rsidRDefault="009D3024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NAME</w:t>
            </w:r>
          </w:p>
        </w:tc>
        <w:tc>
          <w:tcPr>
            <w:tcW w:w="2613" w:type="dxa"/>
            <w:vAlign w:val="center"/>
          </w:tcPr>
          <w:p w14:paraId="64F7BBA0" w14:textId="410E2B37" w:rsidR="009B4A73" w:rsidRPr="00A87A21" w:rsidRDefault="009D3024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SHOW</w:t>
            </w:r>
          </w:p>
        </w:tc>
        <w:tc>
          <w:tcPr>
            <w:tcW w:w="2037" w:type="dxa"/>
            <w:vAlign w:val="center"/>
          </w:tcPr>
          <w:p w14:paraId="0EE5E55C" w14:textId="272DA050" w:rsidR="009B4A73" w:rsidRPr="00A87A21" w:rsidRDefault="009D3024" w:rsidP="009B4A73">
            <w:pPr>
              <w:pStyle w:val="TableParagraph"/>
              <w:spacing w:line="248" w:lineRule="exact"/>
              <w:ind w:left="129" w:right="116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DIMENSIONS</w:t>
            </w:r>
          </w:p>
        </w:tc>
        <w:tc>
          <w:tcPr>
            <w:tcW w:w="1644" w:type="dxa"/>
            <w:vAlign w:val="center"/>
          </w:tcPr>
          <w:p w14:paraId="249CB40B" w14:textId="21BFD11D" w:rsidR="009B4A73" w:rsidRPr="00A87A21" w:rsidRDefault="009D3024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PRICE</w:t>
            </w:r>
          </w:p>
        </w:tc>
        <w:tc>
          <w:tcPr>
            <w:tcW w:w="1456" w:type="dxa"/>
            <w:vAlign w:val="center"/>
          </w:tcPr>
          <w:p w14:paraId="2AB3D7A0" w14:textId="1C440CBE" w:rsidR="009B4A73" w:rsidRPr="00A87A21" w:rsidRDefault="009D3024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lang w:val="sr-Latn-BA"/>
              </w:rPr>
            </w:pPr>
            <w:r>
              <w:rPr>
                <w:rFonts w:ascii="Montserrat" w:hAnsi="Montserrat" w:cs="Times New Roman"/>
                <w:b/>
              </w:rPr>
              <w:t>QUANTITY</w:t>
            </w:r>
          </w:p>
        </w:tc>
      </w:tr>
      <w:tr w:rsidR="009D3024" w:rsidRPr="009A08A8" w14:paraId="2DA94CF7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1C01B9" w14:textId="77777777" w:rsidR="009D3024" w:rsidRPr="00A87A21" w:rsidRDefault="009D3024" w:rsidP="009D3024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1.</w:t>
            </w:r>
          </w:p>
        </w:tc>
        <w:tc>
          <w:tcPr>
            <w:tcW w:w="3000" w:type="dxa"/>
            <w:vAlign w:val="center"/>
          </w:tcPr>
          <w:p w14:paraId="6D7ACDBA" w14:textId="1D807F75" w:rsidR="009D3024" w:rsidRPr="009D3024" w:rsidRDefault="009D3024" w:rsidP="009D3024">
            <w:pPr>
              <w:rPr>
                <w:rFonts w:ascii="Montserrat" w:eastAsia="Calibri" w:hAnsi="Montserrat" w:cs="Times New Roman"/>
                <w:bCs/>
                <w:lang w:val="hr-HR"/>
              </w:rPr>
            </w:pPr>
            <w:r w:rsidRPr="009D3024">
              <w:rPr>
                <w:rFonts w:ascii="Montserrat" w:eastAsia="Calibri" w:hAnsi="Montserrat" w:cs="Times New Roman"/>
                <w:bCs/>
                <w:lang w:val="hr-HR"/>
              </w:rPr>
              <w:t>Carpet (floor covering in desired color)</w:t>
            </w:r>
          </w:p>
        </w:tc>
        <w:tc>
          <w:tcPr>
            <w:tcW w:w="2613" w:type="dxa"/>
          </w:tcPr>
          <w:p w14:paraId="1B334944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noProof/>
              </w:rPr>
            </w:pPr>
          </w:p>
        </w:tc>
        <w:tc>
          <w:tcPr>
            <w:tcW w:w="2037" w:type="dxa"/>
            <w:vAlign w:val="center"/>
          </w:tcPr>
          <w:p w14:paraId="198E7060" w14:textId="77777777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m2</w:t>
            </w:r>
          </w:p>
        </w:tc>
        <w:tc>
          <w:tcPr>
            <w:tcW w:w="1644" w:type="dxa"/>
            <w:vAlign w:val="center"/>
          </w:tcPr>
          <w:p w14:paraId="0879CEF9" w14:textId="12CBD3B7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6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  <w:r w:rsidRPr="00A87A21">
              <w:rPr>
                <w:rFonts w:ascii="Montserrat" w:hAnsi="Montserrat" w:cs="Times New Roman"/>
                <w:bCs/>
              </w:rPr>
              <w:t>/m</w:t>
            </w:r>
            <w:r w:rsidRPr="00A87A21">
              <w:rPr>
                <w:rFonts w:ascii="Montserrat" w:hAnsi="Montserrat" w:cs="Times New Roman"/>
                <w:bCs/>
                <w:vertAlign w:val="superscript"/>
              </w:rPr>
              <w:t>2</w:t>
            </w:r>
          </w:p>
        </w:tc>
        <w:tc>
          <w:tcPr>
            <w:tcW w:w="1456" w:type="dxa"/>
          </w:tcPr>
          <w:p w14:paraId="4405CD7F" w14:textId="77777777" w:rsidR="009D3024" w:rsidRPr="00A87A21" w:rsidRDefault="009D3024" w:rsidP="009D3024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2C01C6B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2FA72AD" w14:textId="77777777" w:rsidR="009D3024" w:rsidRPr="00A87A21" w:rsidRDefault="009D3024" w:rsidP="009D3024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2.</w:t>
            </w:r>
          </w:p>
        </w:tc>
        <w:tc>
          <w:tcPr>
            <w:tcW w:w="3000" w:type="dxa"/>
            <w:vAlign w:val="center"/>
          </w:tcPr>
          <w:p w14:paraId="6D0E339B" w14:textId="2B4E3039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9D3024">
              <w:rPr>
                <w:rFonts w:ascii="Montserrat" w:hAnsi="Montserrat" w:cs="Times New Roman"/>
              </w:rPr>
              <w:t>Company name board</w:t>
            </w:r>
          </w:p>
        </w:tc>
        <w:tc>
          <w:tcPr>
            <w:tcW w:w="2613" w:type="dxa"/>
          </w:tcPr>
          <w:p w14:paraId="54DEBC91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7696" behindDoc="0" locked="0" layoutInCell="1" allowOverlap="1" wp14:anchorId="42A5370A" wp14:editId="573D5F8F">
                  <wp:simplePos x="0" y="0"/>
                  <wp:positionH relativeFrom="column">
                    <wp:posOffset>346075</wp:posOffset>
                  </wp:positionH>
                  <wp:positionV relativeFrom="paragraph">
                    <wp:posOffset>104775</wp:posOffset>
                  </wp:positionV>
                  <wp:extent cx="685800" cy="183515"/>
                  <wp:effectExtent l="0" t="0" r="0" b="6985"/>
                  <wp:wrapSquare wrapText="bothSides"/>
                  <wp:docPr id="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8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FF4D8DE" w14:textId="77777777" w:rsidR="009D3024" w:rsidRPr="00A87A21" w:rsidRDefault="009D3024" w:rsidP="009D3024">
            <w:pPr>
              <w:pStyle w:val="TableParagraph"/>
              <w:ind w:left="5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6F30C6D0" w14:textId="77777777" w:rsidR="009D3024" w:rsidRPr="00A87A21" w:rsidRDefault="009D3024" w:rsidP="009D3024">
            <w:pPr>
              <w:pStyle w:val="TableParagraph"/>
              <w:ind w:left="129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2</w:t>
            </w:r>
            <w:r>
              <w:rPr>
                <w:rFonts w:ascii="Montserrat" w:hAnsi="Montserrat" w:cs="Times New Roman"/>
              </w:rPr>
              <w:t>36</w:t>
            </w:r>
            <w:r w:rsidRPr="00A87A21">
              <w:rPr>
                <w:rFonts w:ascii="Montserrat" w:hAnsi="Montserrat" w:cs="Times New Roman"/>
              </w:rPr>
              <w:t>x2</w:t>
            </w:r>
            <w:r>
              <w:rPr>
                <w:rFonts w:ascii="Montserrat" w:hAnsi="Montserrat" w:cs="Times New Roman"/>
              </w:rPr>
              <w:t>2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D4817AB" w14:textId="1A535278" w:rsidR="009D3024" w:rsidRPr="00A87A21" w:rsidRDefault="009D3024" w:rsidP="009D3024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16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11C0C993" w14:textId="77777777" w:rsidR="009D3024" w:rsidRPr="00A87A21" w:rsidRDefault="009D3024" w:rsidP="009D3024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19F08BF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B3080A4" w14:textId="77777777" w:rsidR="009D3024" w:rsidRPr="00A87A21" w:rsidRDefault="009D3024" w:rsidP="009D3024">
            <w:pPr>
              <w:pStyle w:val="TableParagraph"/>
              <w:spacing w:before="11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3.</w:t>
            </w:r>
          </w:p>
        </w:tc>
        <w:tc>
          <w:tcPr>
            <w:tcW w:w="3000" w:type="dxa"/>
            <w:vAlign w:val="center"/>
          </w:tcPr>
          <w:p w14:paraId="6EC3F595" w14:textId="251D170A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9D3024">
              <w:rPr>
                <w:rFonts w:ascii="Montserrat" w:hAnsi="Montserrat" w:cs="Times New Roman"/>
                <w:bCs/>
              </w:rPr>
              <w:t>Storage room (with curtain)</w:t>
            </w:r>
          </w:p>
        </w:tc>
        <w:tc>
          <w:tcPr>
            <w:tcW w:w="2613" w:type="dxa"/>
          </w:tcPr>
          <w:p w14:paraId="6EB14572" w14:textId="77777777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6887E47D" wp14:editId="40556CB2">
                  <wp:extent cx="213360" cy="548640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21C20B0C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100x100x250cm</w:t>
            </w:r>
          </w:p>
        </w:tc>
        <w:tc>
          <w:tcPr>
            <w:tcW w:w="1644" w:type="dxa"/>
            <w:vAlign w:val="center"/>
          </w:tcPr>
          <w:p w14:paraId="2C2E7CBD" w14:textId="5FA03F29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36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0E742D0A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000D7CE7" w14:textId="77777777" w:rsidTr="002039F1">
        <w:trPr>
          <w:trHeight w:val="20"/>
        </w:trPr>
        <w:tc>
          <w:tcPr>
            <w:tcW w:w="773" w:type="dxa"/>
            <w:vAlign w:val="center"/>
          </w:tcPr>
          <w:p w14:paraId="3C36201A" w14:textId="77777777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</w:p>
          <w:p w14:paraId="037A6715" w14:textId="77777777" w:rsidR="009D3024" w:rsidRPr="00A87A21" w:rsidRDefault="009D3024" w:rsidP="009D3024">
            <w:pPr>
              <w:pStyle w:val="TableParagraph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4.</w:t>
            </w:r>
          </w:p>
        </w:tc>
        <w:tc>
          <w:tcPr>
            <w:tcW w:w="3000" w:type="dxa"/>
            <w:vAlign w:val="center"/>
          </w:tcPr>
          <w:p w14:paraId="09D137BF" w14:textId="4C0109B2" w:rsidR="009D3024" w:rsidRPr="00A87A21" w:rsidRDefault="009D3024" w:rsidP="009D3024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9D3024">
              <w:rPr>
                <w:rFonts w:ascii="Montserrat" w:hAnsi="Montserrat" w:cs="Times New Roman"/>
              </w:rPr>
              <w:t>Tall glass showcase</w:t>
            </w:r>
          </w:p>
        </w:tc>
        <w:tc>
          <w:tcPr>
            <w:tcW w:w="2613" w:type="dxa"/>
          </w:tcPr>
          <w:p w14:paraId="3A5446D2" w14:textId="77777777" w:rsidR="009D3024" w:rsidRPr="00A87A21" w:rsidRDefault="009D3024" w:rsidP="009D3024">
            <w:pPr>
              <w:pStyle w:val="TableParagraph"/>
              <w:spacing w:before="3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5648" behindDoc="0" locked="0" layoutInCell="1" allowOverlap="1" wp14:anchorId="2837C7FA" wp14:editId="7EFF7717">
                  <wp:simplePos x="0" y="0"/>
                  <wp:positionH relativeFrom="column">
                    <wp:posOffset>552288</wp:posOffset>
                  </wp:positionH>
                  <wp:positionV relativeFrom="paragraph">
                    <wp:posOffset>22225</wp:posOffset>
                  </wp:positionV>
                  <wp:extent cx="338455" cy="596265"/>
                  <wp:effectExtent l="0" t="0" r="4445" b="0"/>
                  <wp:wrapSquare wrapText="bothSides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455" cy="59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E2DB51D" w14:textId="77777777" w:rsidR="009D3024" w:rsidRPr="00A87A21" w:rsidRDefault="009D3024" w:rsidP="009D3024">
            <w:pPr>
              <w:pStyle w:val="TableParagraph"/>
              <w:ind w:left="809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D8CB671" w14:textId="77777777" w:rsidR="009D3024" w:rsidRPr="00A87A21" w:rsidRDefault="009D3024" w:rsidP="009D3024">
            <w:pPr>
              <w:pStyle w:val="TableParagraph"/>
              <w:spacing w:before="1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6AA044C3" w14:textId="26B03FA0" w:rsidR="009D3024" w:rsidRPr="00A87A21" w:rsidRDefault="009D3024" w:rsidP="009D3024">
            <w:pPr>
              <w:pStyle w:val="TableParagraph"/>
              <w:spacing w:before="1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92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217AD36B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5ADD3B1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7D52E8" w14:textId="77777777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5.</w:t>
            </w:r>
          </w:p>
        </w:tc>
        <w:tc>
          <w:tcPr>
            <w:tcW w:w="3000" w:type="dxa"/>
            <w:vAlign w:val="center"/>
          </w:tcPr>
          <w:p w14:paraId="02E24F79" w14:textId="4899FB31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Shelf</w:t>
            </w:r>
          </w:p>
        </w:tc>
        <w:tc>
          <w:tcPr>
            <w:tcW w:w="2613" w:type="dxa"/>
          </w:tcPr>
          <w:p w14:paraId="3F0F971E" w14:textId="77777777" w:rsidR="009D3024" w:rsidRPr="00A87A21" w:rsidRDefault="009D3024" w:rsidP="009D3024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2988B32E" wp14:editId="7C4EAF11">
                  <wp:extent cx="285292" cy="585163"/>
                  <wp:effectExtent l="0" t="0" r="635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56" cy="589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542542A6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30x100cm</w:t>
            </w:r>
          </w:p>
        </w:tc>
        <w:tc>
          <w:tcPr>
            <w:tcW w:w="1644" w:type="dxa"/>
            <w:vAlign w:val="center"/>
          </w:tcPr>
          <w:p w14:paraId="347AC89A" w14:textId="6DF43CF8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26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656E7DCE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55BB863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4302FAD" w14:textId="77777777" w:rsidR="009D3024" w:rsidRPr="00A87A21" w:rsidRDefault="009D3024" w:rsidP="009D3024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6.</w:t>
            </w:r>
          </w:p>
        </w:tc>
        <w:tc>
          <w:tcPr>
            <w:tcW w:w="3000" w:type="dxa"/>
            <w:vAlign w:val="center"/>
          </w:tcPr>
          <w:p w14:paraId="77A1EFA3" w14:textId="5A21E7A0" w:rsidR="009D3024" w:rsidRPr="00A87A21" w:rsidRDefault="009D3024" w:rsidP="009D3024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 xml:space="preserve">Info </w:t>
            </w:r>
            <w:r>
              <w:rPr>
                <w:rFonts w:ascii="Montserrat" w:hAnsi="Montserrat" w:cs="Times New Roman"/>
              </w:rPr>
              <w:t>desk</w:t>
            </w:r>
          </w:p>
        </w:tc>
        <w:tc>
          <w:tcPr>
            <w:tcW w:w="2613" w:type="dxa"/>
          </w:tcPr>
          <w:p w14:paraId="1A7340B8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6672" behindDoc="0" locked="0" layoutInCell="1" allowOverlap="1" wp14:anchorId="719F2AB1" wp14:editId="0235AA89">
                  <wp:simplePos x="0" y="0"/>
                  <wp:positionH relativeFrom="column">
                    <wp:posOffset>509905</wp:posOffset>
                  </wp:positionH>
                  <wp:positionV relativeFrom="paragraph">
                    <wp:posOffset>2540</wp:posOffset>
                  </wp:positionV>
                  <wp:extent cx="413385" cy="365760"/>
                  <wp:effectExtent l="0" t="0" r="5715" b="0"/>
                  <wp:wrapSquare wrapText="bothSides"/>
                  <wp:docPr id="3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2869A1A" w14:textId="77777777" w:rsidR="009D3024" w:rsidRPr="00A87A21" w:rsidRDefault="009D3024" w:rsidP="009D3024">
            <w:pPr>
              <w:pStyle w:val="TableParagraph"/>
              <w:ind w:left="7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7C69C063" w14:textId="77777777" w:rsidR="009D3024" w:rsidRPr="00A87A21" w:rsidRDefault="009D3024" w:rsidP="009D3024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0006A0BC" w14:textId="5740977E" w:rsidR="009D3024" w:rsidRPr="00A87A21" w:rsidRDefault="009D3024" w:rsidP="009D3024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19510F10" w14:textId="77777777" w:rsidR="009D3024" w:rsidRPr="00A87A21" w:rsidRDefault="009D3024" w:rsidP="009D3024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4F19C9D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618FCB0" w14:textId="77777777" w:rsidR="009D3024" w:rsidRPr="00A87A21" w:rsidRDefault="009D3024" w:rsidP="009D3024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7.</w:t>
            </w:r>
          </w:p>
        </w:tc>
        <w:tc>
          <w:tcPr>
            <w:tcW w:w="3000" w:type="dxa"/>
            <w:vAlign w:val="center"/>
          </w:tcPr>
          <w:p w14:paraId="57A2B43E" w14:textId="6EEF1ACA" w:rsidR="009D3024" w:rsidRPr="00A87A21" w:rsidRDefault="009D3024" w:rsidP="009D3024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Two-level info desk</w:t>
            </w:r>
          </w:p>
        </w:tc>
        <w:tc>
          <w:tcPr>
            <w:tcW w:w="2613" w:type="dxa"/>
          </w:tcPr>
          <w:p w14:paraId="17E9933B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9984" behindDoc="0" locked="0" layoutInCell="1" allowOverlap="1" wp14:anchorId="5FDC0257" wp14:editId="1652A2C5">
                  <wp:simplePos x="0" y="0"/>
                  <wp:positionH relativeFrom="column">
                    <wp:posOffset>525780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79460406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76C1F6B4" w14:textId="77777777" w:rsidR="009D3024" w:rsidRPr="009B4A73" w:rsidRDefault="009D3024" w:rsidP="009D3024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Cs/>
              </w:rPr>
            </w:pPr>
            <w:r w:rsidRPr="009B4A73">
              <w:rPr>
                <w:rFonts w:ascii="Montserrat" w:hAnsi="Montserrat" w:cs="Times New Roman"/>
                <w:bCs/>
              </w:rPr>
              <w:t>50x100x130cm</w:t>
            </w:r>
          </w:p>
        </w:tc>
        <w:tc>
          <w:tcPr>
            <w:tcW w:w="1644" w:type="dxa"/>
            <w:vAlign w:val="center"/>
          </w:tcPr>
          <w:p w14:paraId="0A22410B" w14:textId="091CCE7E" w:rsidR="009D3024" w:rsidRDefault="009D3024" w:rsidP="009D3024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65 EUR</w:t>
            </w:r>
          </w:p>
        </w:tc>
        <w:tc>
          <w:tcPr>
            <w:tcW w:w="1456" w:type="dxa"/>
          </w:tcPr>
          <w:p w14:paraId="5F25FAF7" w14:textId="77777777" w:rsidR="009D3024" w:rsidRPr="00A87A21" w:rsidRDefault="009D3024" w:rsidP="009D3024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5D040A9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23852" w14:textId="19C0AF83" w:rsidR="009D3024" w:rsidRPr="00A87A21" w:rsidRDefault="009D3024" w:rsidP="009D3024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8.</w:t>
            </w:r>
          </w:p>
        </w:tc>
        <w:tc>
          <w:tcPr>
            <w:tcW w:w="3000" w:type="dxa"/>
            <w:vAlign w:val="center"/>
          </w:tcPr>
          <w:p w14:paraId="72176020" w14:textId="6915F035" w:rsidR="009D3024" w:rsidRPr="00A87A21" w:rsidRDefault="009D3024" w:rsidP="009D3024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 w:rsidRPr="009D3024">
              <w:rPr>
                <w:rFonts w:ascii="Montserrat" w:hAnsi="Montserrat" w:cs="Times New Roman"/>
              </w:rPr>
              <w:t>Branded platform</w:t>
            </w:r>
          </w:p>
        </w:tc>
        <w:tc>
          <w:tcPr>
            <w:tcW w:w="2613" w:type="dxa"/>
          </w:tcPr>
          <w:p w14:paraId="05CFB0A0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8720" behindDoc="0" locked="0" layoutInCell="1" allowOverlap="1" wp14:anchorId="7B3B1DE7" wp14:editId="25F72BEB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622016760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0BB7AD7D" w14:textId="77777777" w:rsidR="009D3024" w:rsidRPr="00A87A21" w:rsidRDefault="009D3024" w:rsidP="009D3024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4</w:t>
            </w:r>
            <w:r w:rsidRPr="00A87A21">
              <w:rPr>
                <w:rFonts w:ascii="Montserrat" w:hAnsi="Montserrat" w:cs="Times New Roman"/>
              </w:rPr>
              <w:t>0cm</w:t>
            </w:r>
          </w:p>
        </w:tc>
        <w:tc>
          <w:tcPr>
            <w:tcW w:w="1644" w:type="dxa"/>
            <w:vAlign w:val="center"/>
          </w:tcPr>
          <w:p w14:paraId="20875334" w14:textId="40F743BA" w:rsidR="009D3024" w:rsidRPr="00A87A21" w:rsidRDefault="009D3024" w:rsidP="009D3024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60 EUR</w:t>
            </w:r>
          </w:p>
        </w:tc>
        <w:tc>
          <w:tcPr>
            <w:tcW w:w="1456" w:type="dxa"/>
          </w:tcPr>
          <w:p w14:paraId="028FAD9D" w14:textId="77777777" w:rsidR="009D3024" w:rsidRPr="00A87A21" w:rsidRDefault="009D3024" w:rsidP="009D3024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6EC4E5F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F1749A6" w14:textId="4D729FA4" w:rsidR="009D3024" w:rsidRDefault="009D3024" w:rsidP="009D3024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9.</w:t>
            </w:r>
          </w:p>
        </w:tc>
        <w:tc>
          <w:tcPr>
            <w:tcW w:w="3000" w:type="dxa"/>
            <w:vAlign w:val="center"/>
          </w:tcPr>
          <w:p w14:paraId="3B7173BE" w14:textId="58B06AF9" w:rsidR="009D3024" w:rsidRDefault="009D3024" w:rsidP="009D3024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 w:rsidRPr="009D3024">
              <w:rPr>
                <w:rFonts w:ascii="Montserrat" w:hAnsi="Montserrat" w:cs="Times New Roman"/>
              </w:rPr>
              <w:t>Branded podium</w:t>
            </w:r>
          </w:p>
        </w:tc>
        <w:tc>
          <w:tcPr>
            <w:tcW w:w="2613" w:type="dxa"/>
          </w:tcPr>
          <w:p w14:paraId="0A722568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8960" behindDoc="1" locked="0" layoutInCell="1" allowOverlap="1" wp14:anchorId="165C99BC" wp14:editId="79828015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Tight wrapText="bothSides">
                    <wp:wrapPolygon edited="0">
                      <wp:start x="0" y="0"/>
                      <wp:lineTo x="0" y="20250"/>
                      <wp:lineTo x="20903" y="20250"/>
                      <wp:lineTo x="20903" y="0"/>
                      <wp:lineTo x="0" y="0"/>
                    </wp:wrapPolygon>
                  </wp:wrapTight>
                  <wp:docPr id="27035946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5811B10A" w14:textId="77777777" w:rsidR="009D3024" w:rsidRPr="00A87A21" w:rsidRDefault="009D3024" w:rsidP="009D3024">
            <w:pPr>
              <w:pStyle w:val="TableParagraph"/>
              <w:spacing w:before="4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9C1B78E" w14:textId="1073F842" w:rsidR="009D3024" w:rsidRDefault="009D3024" w:rsidP="009D3024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80 EUR</w:t>
            </w:r>
          </w:p>
        </w:tc>
        <w:tc>
          <w:tcPr>
            <w:tcW w:w="1456" w:type="dxa"/>
          </w:tcPr>
          <w:p w14:paraId="57ABA424" w14:textId="77777777" w:rsidR="009D3024" w:rsidRPr="00A87A21" w:rsidRDefault="009D3024" w:rsidP="009D3024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3336AE1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2B67232" w14:textId="12A1FD4B" w:rsidR="009D3024" w:rsidRPr="00A87A21" w:rsidRDefault="009D3024" w:rsidP="009D3024">
            <w:pPr>
              <w:pStyle w:val="TableParagraph"/>
              <w:spacing w:before="198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10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C47B69C" w14:textId="319B501B" w:rsidR="009D3024" w:rsidRPr="009D3024" w:rsidRDefault="009D3024" w:rsidP="009D3024">
            <w:pPr>
              <w:rPr>
                <w:rFonts w:ascii="Montserrat" w:eastAsia="Calibri" w:hAnsi="Montserrat" w:cs="Times New Roman"/>
                <w:lang w:val="hr-HR"/>
              </w:rPr>
            </w:pPr>
            <w:r w:rsidRPr="009D3024">
              <w:rPr>
                <w:rFonts w:ascii="Montserrat" w:eastAsia="Calibri" w:hAnsi="Montserrat" w:cs="Times New Roman"/>
                <w:lang w:val="hr-HR"/>
              </w:rPr>
              <w:t>Set of shelves (three levels)</w:t>
            </w:r>
          </w:p>
        </w:tc>
        <w:tc>
          <w:tcPr>
            <w:tcW w:w="2613" w:type="dxa"/>
          </w:tcPr>
          <w:p w14:paraId="663585B1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4864" behindDoc="0" locked="0" layoutInCell="1" allowOverlap="1" wp14:anchorId="1E78AE13" wp14:editId="16BADFE7">
                  <wp:simplePos x="0" y="0"/>
                  <wp:positionH relativeFrom="column">
                    <wp:posOffset>539750</wp:posOffset>
                  </wp:positionH>
                  <wp:positionV relativeFrom="paragraph">
                    <wp:posOffset>19685</wp:posOffset>
                  </wp:positionV>
                  <wp:extent cx="279400" cy="393700"/>
                  <wp:effectExtent l="0" t="0" r="6350" b="6350"/>
                  <wp:wrapSquare wrapText="bothSides"/>
                  <wp:docPr id="37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5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56BD6E" w14:textId="77777777" w:rsidR="009D3024" w:rsidRPr="00A87A21" w:rsidRDefault="009D3024" w:rsidP="009D3024">
            <w:pPr>
              <w:pStyle w:val="TableParagraph"/>
              <w:ind w:left="854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BA50C35" w14:textId="77777777" w:rsidR="009D3024" w:rsidRPr="00A87A21" w:rsidRDefault="009D3024" w:rsidP="009D3024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2BEA619B" w14:textId="60020E5E" w:rsidR="009D3024" w:rsidRPr="00A87A21" w:rsidRDefault="009D3024" w:rsidP="009D3024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90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59AF3FFD" w14:textId="77777777" w:rsidR="009D3024" w:rsidRPr="00A87A21" w:rsidRDefault="009D3024" w:rsidP="009D3024">
            <w:pPr>
              <w:pStyle w:val="TableParagraph"/>
              <w:spacing w:before="1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4C6B9B5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C198BF" w14:textId="7F1DE22E" w:rsidR="009D3024" w:rsidRPr="00A87A21" w:rsidRDefault="009D3024" w:rsidP="009D3024">
            <w:pPr>
              <w:pStyle w:val="TableParagraph"/>
              <w:spacing w:before="160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11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450DC2E9" w14:textId="1E98CD44" w:rsidR="009D3024" w:rsidRPr="00A87A21" w:rsidRDefault="009D3024" w:rsidP="009D3024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</w:rPr>
              <w:t>Table</w:t>
            </w:r>
          </w:p>
        </w:tc>
        <w:tc>
          <w:tcPr>
            <w:tcW w:w="2613" w:type="dxa"/>
          </w:tcPr>
          <w:p w14:paraId="3BFB3139" w14:textId="77777777" w:rsidR="009D3024" w:rsidRPr="00A87A21" w:rsidRDefault="009D3024" w:rsidP="009D3024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9744" behindDoc="0" locked="0" layoutInCell="1" allowOverlap="1" wp14:anchorId="1A2C61F5" wp14:editId="33B6C0F5">
                  <wp:simplePos x="0" y="0"/>
                  <wp:positionH relativeFrom="column">
                    <wp:posOffset>489112</wp:posOffset>
                  </wp:positionH>
                  <wp:positionV relativeFrom="paragraph">
                    <wp:posOffset>20955</wp:posOffset>
                  </wp:positionV>
                  <wp:extent cx="416560" cy="228600"/>
                  <wp:effectExtent l="0" t="0" r="254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9C239C" w14:textId="77777777" w:rsidR="009D3024" w:rsidRPr="00A87A21" w:rsidRDefault="009D3024" w:rsidP="009D3024">
            <w:pPr>
              <w:pStyle w:val="TableParagraph"/>
              <w:ind w:left="875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70EF196" w14:textId="77777777" w:rsidR="009D3024" w:rsidRPr="00A87A21" w:rsidRDefault="009D3024" w:rsidP="009D3024">
            <w:pPr>
              <w:pStyle w:val="TableParagraph"/>
              <w:ind w:left="125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90x90cm</w:t>
            </w:r>
          </w:p>
        </w:tc>
        <w:tc>
          <w:tcPr>
            <w:tcW w:w="1644" w:type="dxa"/>
            <w:vAlign w:val="center"/>
          </w:tcPr>
          <w:p w14:paraId="5356E022" w14:textId="4F597F30" w:rsidR="009D3024" w:rsidRPr="00A87A21" w:rsidRDefault="009D3024" w:rsidP="009D3024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18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46E14D9F" w14:textId="77777777" w:rsidR="009D3024" w:rsidRPr="00A87A21" w:rsidRDefault="009D3024" w:rsidP="009D3024">
            <w:pPr>
              <w:pStyle w:val="TableParagraph"/>
              <w:spacing w:before="12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44F8962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7340704" w14:textId="62895DA1" w:rsidR="009D3024" w:rsidRPr="00A87A21" w:rsidRDefault="009D3024" w:rsidP="009D3024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12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1FE0231" w14:textId="24CA1686" w:rsidR="009D3024" w:rsidRPr="00A87A21" w:rsidRDefault="009D3024" w:rsidP="009D3024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</w:rPr>
              <w:t>Chari - fair</w:t>
            </w:r>
          </w:p>
        </w:tc>
        <w:tc>
          <w:tcPr>
            <w:tcW w:w="2613" w:type="dxa"/>
          </w:tcPr>
          <w:p w14:paraId="08A6CE32" w14:textId="77777777" w:rsidR="009D3024" w:rsidRPr="00A87A21" w:rsidRDefault="009D3024" w:rsidP="009D3024">
            <w:pPr>
              <w:pStyle w:val="TableParagraph"/>
              <w:spacing w:before="6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0768" behindDoc="0" locked="0" layoutInCell="1" allowOverlap="1" wp14:anchorId="05153F63" wp14:editId="1B2D7E47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23495</wp:posOffset>
                  </wp:positionV>
                  <wp:extent cx="290195" cy="27432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9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2411715" w14:textId="77777777" w:rsidR="009D3024" w:rsidRPr="00A87A21" w:rsidRDefault="009D3024" w:rsidP="009D3024">
            <w:pPr>
              <w:pStyle w:val="TableParagraph"/>
              <w:ind w:left="847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61F2C9B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44FEF26E" w14:textId="0DA9F8B7" w:rsidR="009D3024" w:rsidRPr="00A87A21" w:rsidRDefault="009D3024" w:rsidP="009D3024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7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03A751C5" w14:textId="77777777" w:rsidR="009D3024" w:rsidRPr="00A87A21" w:rsidRDefault="009D3024" w:rsidP="009D3024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5D17FD9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0FA56117" w14:textId="24826180" w:rsidR="009D3024" w:rsidRPr="00A87A21" w:rsidRDefault="009D3024" w:rsidP="009D3024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13.</w:t>
            </w:r>
          </w:p>
        </w:tc>
        <w:tc>
          <w:tcPr>
            <w:tcW w:w="3000" w:type="dxa"/>
            <w:vAlign w:val="center"/>
          </w:tcPr>
          <w:p w14:paraId="568A59B0" w14:textId="5D40AB7B" w:rsidR="009D3024" w:rsidRPr="00A87A21" w:rsidRDefault="009D3024" w:rsidP="009D3024">
            <w:pPr>
              <w:pStyle w:val="TableParagraph"/>
              <w:spacing w:before="6"/>
              <w:jc w:val="center"/>
              <w:rPr>
                <w:rFonts w:ascii="Montserrat" w:hAnsi="Montserrat" w:cs="Times New Roman"/>
              </w:rPr>
            </w:pPr>
            <w:r w:rsidRPr="009D3024">
              <w:rPr>
                <w:rFonts w:ascii="Montserrat" w:hAnsi="Montserrat" w:cs="Times New Roman"/>
              </w:rPr>
              <w:t>Premium chair</w:t>
            </w:r>
          </w:p>
        </w:tc>
        <w:tc>
          <w:tcPr>
            <w:tcW w:w="2613" w:type="dxa"/>
          </w:tcPr>
          <w:p w14:paraId="149FA6D5" w14:textId="77777777" w:rsidR="009D3024" w:rsidRPr="00A87A21" w:rsidRDefault="009D3024" w:rsidP="009D3024">
            <w:pPr>
              <w:pStyle w:val="TableParagraph"/>
              <w:spacing w:before="6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86912" behindDoc="1" locked="0" layoutInCell="1" allowOverlap="1" wp14:anchorId="3B521DF2" wp14:editId="58539093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9525</wp:posOffset>
                  </wp:positionV>
                  <wp:extent cx="411480" cy="358775"/>
                  <wp:effectExtent l="0" t="0" r="7620" b="3175"/>
                  <wp:wrapTight wrapText="bothSides">
                    <wp:wrapPolygon edited="0">
                      <wp:start x="0" y="0"/>
                      <wp:lineTo x="0" y="20644"/>
                      <wp:lineTo x="21000" y="20644"/>
                      <wp:lineTo x="21000" y="0"/>
                      <wp:lineTo x="0" y="0"/>
                    </wp:wrapPolygon>
                  </wp:wrapTight>
                  <wp:docPr id="15315278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52788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35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BCFF073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3485907" w14:textId="2E490864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</w:rPr>
              <w:t>13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098C0E94" w14:textId="77777777" w:rsidR="009D3024" w:rsidRPr="00A87A21" w:rsidRDefault="009D3024" w:rsidP="009D3024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34AEA7D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C694331" w14:textId="00751CF7" w:rsidR="009D3024" w:rsidRPr="00A87A21" w:rsidRDefault="009D3024" w:rsidP="009D3024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>
              <w:rPr>
                <w:rFonts w:ascii="Montserrat" w:hAnsi="Montserrat" w:cs="Times New Roman"/>
                <w:b/>
              </w:rPr>
              <w:t>4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6D43B78B" w14:textId="157B1D83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Bar Chair</w:t>
            </w:r>
          </w:p>
        </w:tc>
        <w:tc>
          <w:tcPr>
            <w:tcW w:w="2613" w:type="dxa"/>
          </w:tcPr>
          <w:p w14:paraId="59E53C5E" w14:textId="77777777" w:rsidR="009D3024" w:rsidRPr="00A87A21" w:rsidRDefault="009D3024" w:rsidP="009D3024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3840" behindDoc="0" locked="0" layoutInCell="1" allowOverlap="1" wp14:anchorId="18DE3211" wp14:editId="1F3387C6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2540</wp:posOffset>
                  </wp:positionV>
                  <wp:extent cx="295835" cy="274320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3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A49B924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9506F80" w14:textId="4C4DD62B" w:rsidR="009D3024" w:rsidRPr="00A87A21" w:rsidRDefault="009D3024" w:rsidP="009D3024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24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6DD237AC" w14:textId="77777777" w:rsidR="009D3024" w:rsidRPr="00A87A21" w:rsidRDefault="009D3024" w:rsidP="009D3024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6A7CBDB4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99B61" w14:textId="120A2426" w:rsidR="009D3024" w:rsidRPr="00A87A21" w:rsidRDefault="009D3024" w:rsidP="009D3024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>
              <w:rPr>
                <w:rFonts w:ascii="Montserrat" w:hAnsi="Montserrat" w:cs="Times New Roman"/>
                <w:b/>
              </w:rPr>
              <w:t>5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D7A9B87" w14:textId="20BB636B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9D3024">
              <w:rPr>
                <w:rFonts w:ascii="Montserrat" w:hAnsi="Montserrat" w:cs="Times New Roman"/>
              </w:rPr>
              <w:t>Refrigerated showcase</w:t>
            </w:r>
          </w:p>
        </w:tc>
        <w:tc>
          <w:tcPr>
            <w:tcW w:w="2613" w:type="dxa"/>
          </w:tcPr>
          <w:p w14:paraId="33AD41DE" w14:textId="77777777" w:rsidR="009D3024" w:rsidRPr="00A87A21" w:rsidRDefault="009D3024" w:rsidP="009D3024">
            <w:pPr>
              <w:pStyle w:val="TableParagraph"/>
              <w:spacing w:before="10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2816" behindDoc="0" locked="0" layoutInCell="1" allowOverlap="1" wp14:anchorId="16EC895B" wp14:editId="0B5E140C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18415</wp:posOffset>
                  </wp:positionV>
                  <wp:extent cx="209550" cy="290830"/>
                  <wp:effectExtent l="0" t="0" r="0" b="0"/>
                  <wp:wrapSquare wrapText="bothSides"/>
                  <wp:docPr id="4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9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C4A17D" w14:textId="77777777" w:rsidR="009D3024" w:rsidRPr="00A87A21" w:rsidRDefault="009D3024" w:rsidP="009D3024">
            <w:pPr>
              <w:pStyle w:val="TableParagraph"/>
              <w:ind w:left="971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4A7408F5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42 l</w:t>
            </w:r>
          </w:p>
        </w:tc>
        <w:tc>
          <w:tcPr>
            <w:tcW w:w="1644" w:type="dxa"/>
            <w:vAlign w:val="center"/>
          </w:tcPr>
          <w:p w14:paraId="608882F5" w14:textId="59E1D414" w:rsidR="009D3024" w:rsidRPr="00A87A21" w:rsidRDefault="009D3024" w:rsidP="009D3024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95</w:t>
            </w:r>
            <w:r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7014D6AE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2CB26A7A" w14:textId="77777777" w:rsidTr="009B4A73">
        <w:trPr>
          <w:trHeight w:val="20"/>
        </w:trPr>
        <w:tc>
          <w:tcPr>
            <w:tcW w:w="773" w:type="dxa"/>
            <w:vAlign w:val="center"/>
          </w:tcPr>
          <w:p w14:paraId="4E86A331" w14:textId="2D028FC4" w:rsidR="009D3024" w:rsidRPr="00A87A21" w:rsidRDefault="009D3024" w:rsidP="009D3024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>
              <w:rPr>
                <w:rFonts w:ascii="Montserrat" w:hAnsi="Montserrat" w:cs="Times New Roman"/>
                <w:b/>
              </w:rPr>
              <w:t>6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1E2F71DC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1D2FBD58" w14:textId="77777777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1792" behindDoc="0" locked="0" layoutInCell="1" allowOverlap="1" wp14:anchorId="3333B560" wp14:editId="61C1F35F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B7FAA31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42”</w:t>
            </w:r>
          </w:p>
        </w:tc>
        <w:tc>
          <w:tcPr>
            <w:tcW w:w="1644" w:type="dxa"/>
            <w:vAlign w:val="center"/>
          </w:tcPr>
          <w:p w14:paraId="7BB0EFBD" w14:textId="44A7E64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100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4DEA32F9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28B47CE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AB9300" w14:textId="28D6AA97" w:rsidR="009D3024" w:rsidRPr="00A87A21" w:rsidRDefault="009D3024" w:rsidP="009D3024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>
              <w:rPr>
                <w:rFonts w:ascii="Montserrat" w:hAnsi="Montserrat" w:cs="Times New Roman"/>
                <w:b/>
              </w:rPr>
              <w:t>7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833482E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6264FD1A" w14:textId="77777777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85888" behindDoc="0" locked="0" layoutInCell="1" allowOverlap="1" wp14:anchorId="68A278FF" wp14:editId="3C08C7A5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724694784" name="Picture 172469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574EB9F7" w14:textId="77777777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55</w:t>
            </w:r>
            <w:r w:rsidRPr="00A87A21">
              <w:rPr>
                <w:rFonts w:ascii="Montserrat" w:hAnsi="Montserrat" w:cs="Times New Roman"/>
              </w:rPr>
              <w:t>”</w:t>
            </w:r>
          </w:p>
        </w:tc>
        <w:tc>
          <w:tcPr>
            <w:tcW w:w="1644" w:type="dxa"/>
            <w:vAlign w:val="center"/>
          </w:tcPr>
          <w:p w14:paraId="02412BAD" w14:textId="673EA79D" w:rsidR="009D3024" w:rsidRPr="00A87A21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180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19353164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D3024" w:rsidRPr="009A08A8" w14:paraId="2D3418B9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F27B362" w14:textId="18D05CE8" w:rsidR="009D3024" w:rsidRPr="00A87A21" w:rsidRDefault="009D3024" w:rsidP="009D3024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>
              <w:rPr>
                <w:rFonts w:ascii="Montserrat" w:hAnsi="Montserrat" w:cs="Times New Roman"/>
                <w:b/>
              </w:rPr>
              <w:t>8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211982CE" w14:textId="3A42D01E" w:rsidR="009D3024" w:rsidRPr="00A87A21" w:rsidRDefault="009D3024" w:rsidP="009D3024">
            <w:pPr>
              <w:pStyle w:val="TableParagraph"/>
              <w:jc w:val="center"/>
              <w:rPr>
                <w:rFonts w:ascii="Cambria" w:hAnsi="Cambria" w:cs="Times New Roman"/>
              </w:rPr>
            </w:pPr>
            <w:r w:rsidRPr="009D3024">
              <w:rPr>
                <w:rFonts w:ascii="Montserrat" w:hAnsi="Montserrat" w:cs="Times New Roman"/>
              </w:rPr>
              <w:t>Decoration – flowers</w:t>
            </w:r>
          </w:p>
        </w:tc>
        <w:tc>
          <w:tcPr>
            <w:tcW w:w="2613" w:type="dxa"/>
          </w:tcPr>
          <w:p w14:paraId="6ABBE842" w14:textId="77777777" w:rsidR="009D3024" w:rsidRPr="00A87A21" w:rsidRDefault="009D3024" w:rsidP="009D3024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87936" behindDoc="1" locked="0" layoutInCell="1" allowOverlap="1" wp14:anchorId="37DFEC32" wp14:editId="2474F92E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3810</wp:posOffset>
                  </wp:positionV>
                  <wp:extent cx="350520" cy="375920"/>
                  <wp:effectExtent l="0" t="0" r="0" b="5080"/>
                  <wp:wrapTight wrapText="bothSides">
                    <wp:wrapPolygon edited="0">
                      <wp:start x="0" y="0"/>
                      <wp:lineTo x="0" y="20797"/>
                      <wp:lineTo x="19957" y="20797"/>
                      <wp:lineTo x="19957" y="0"/>
                      <wp:lineTo x="0" y="0"/>
                    </wp:wrapPolygon>
                  </wp:wrapTight>
                  <wp:docPr id="15371063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106313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7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5CA1A7F" w14:textId="77777777" w:rsidR="009D3024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40x40x120cm</w:t>
            </w:r>
          </w:p>
        </w:tc>
        <w:tc>
          <w:tcPr>
            <w:tcW w:w="1644" w:type="dxa"/>
            <w:vAlign w:val="center"/>
          </w:tcPr>
          <w:p w14:paraId="756750E7" w14:textId="4C996E93" w:rsidR="009D3024" w:rsidRDefault="009D3024" w:rsidP="009D3024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115</w:t>
            </w:r>
            <w:r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179794CC" w14:textId="77777777" w:rsidR="009D3024" w:rsidRPr="00A87A21" w:rsidRDefault="009D3024" w:rsidP="009D3024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</w:tbl>
    <w:p w14:paraId="4FC0085E" w14:textId="77777777" w:rsidR="00DB1AE8" w:rsidRDefault="00DB1AE8" w:rsidP="002A344C"/>
    <w:sectPr w:rsidR="00DB1AE8" w:rsidSect="00B12C71">
      <w:pgSz w:w="12240" w:h="15840"/>
      <w:pgMar w:top="340" w:right="340" w:bottom="340" w:left="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ontserrat">
    <w:panose1 w:val="00000000000000000000"/>
    <w:charset w:val="00"/>
    <w:family w:val="auto"/>
    <w:pitch w:val="variable"/>
    <w:sig w:usb0="A000022F" w:usb1="4000204A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8A8"/>
    <w:rsid w:val="000232DA"/>
    <w:rsid w:val="002039F1"/>
    <w:rsid w:val="002A344C"/>
    <w:rsid w:val="003611A8"/>
    <w:rsid w:val="00403EEF"/>
    <w:rsid w:val="005E7DE0"/>
    <w:rsid w:val="007E56FE"/>
    <w:rsid w:val="00836EE0"/>
    <w:rsid w:val="008B4A1E"/>
    <w:rsid w:val="009A08A8"/>
    <w:rsid w:val="009B4A73"/>
    <w:rsid w:val="009D3024"/>
    <w:rsid w:val="00A87A21"/>
    <w:rsid w:val="00B12C71"/>
    <w:rsid w:val="00B47AC3"/>
    <w:rsid w:val="00B578B7"/>
    <w:rsid w:val="00B62FD2"/>
    <w:rsid w:val="00C90E31"/>
    <w:rsid w:val="00CA2F5C"/>
    <w:rsid w:val="00DB1AE8"/>
    <w:rsid w:val="00E3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F1FD2"/>
  <w15:chartTrackingRefBased/>
  <w15:docId w15:val="{0116E993-3C40-4334-8855-CE0CBB9D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8A8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A08A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hr-HR"/>
    </w:rPr>
  </w:style>
  <w:style w:type="table" w:styleId="TableGrid">
    <w:name w:val="Table Grid"/>
    <w:basedOn w:val="TableNormal"/>
    <w:uiPriority w:val="39"/>
    <w:rsid w:val="00B12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2025-07-04T03:33:00Z</dcterms:created>
  <dcterms:modified xsi:type="dcterms:W3CDTF">2025-07-04T03:40:00Z</dcterms:modified>
</cp:coreProperties>
</file>